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第五街居民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7</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7</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kern w:val="0"/>
          <w:sz w:val="32"/>
          <w:szCs w:val="32"/>
          <w:lang w:val="en-US" w:eastAsia="zh-CN"/>
        </w:rPr>
        <w:t>友谊中路南侧（东至第四街居民委员会地，南至保定白沟新城鹏盛伊顿房地产开发有限公司，西至第一街居民委员会地，北至第五街居民委员会地</w:t>
      </w:r>
      <w:r>
        <w:rPr>
          <w:rFonts w:hint="eastAsia" w:ascii="Times New Roman" w:hAnsi="Times New Roman" w:eastAsia="仿宋_GB2312"/>
          <w:kern w:val="0"/>
          <w:sz w:val="32"/>
          <w:szCs w:val="32"/>
          <w:lang w:eastAsia="zh-CN"/>
        </w:rPr>
        <w:t>）</w:t>
      </w:r>
      <w:r>
        <w:rPr>
          <w:rFonts w:ascii="Times New Roman" w:hAnsi="Times New Roman" w:eastAsia="仿宋_GB2312"/>
          <w:kern w:val="0"/>
          <w:sz w:val="32"/>
          <w:szCs w:val="32"/>
        </w:rPr>
        <w:t>的土地。依照城镇规划，开发用途为</w:t>
      </w:r>
      <w:r>
        <w:rPr>
          <w:rFonts w:hint="eastAsia" w:ascii="Times New Roman" w:hAnsi="Times New Roman" w:eastAsia="仿宋_GB2312"/>
          <w:kern w:val="0"/>
          <w:sz w:val="32"/>
          <w:szCs w:val="32"/>
          <w:lang w:val="en-US" w:eastAsia="zh-CN"/>
        </w:rPr>
        <w:t>商服用地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第五街居民</w:t>
      </w:r>
      <w:r>
        <w:rPr>
          <w:rFonts w:hint="eastAsia" w:ascii="仿宋" w:hAnsi="仿宋" w:eastAsia="仿宋"/>
          <w:kern w:val="0"/>
          <w:sz w:val="32"/>
          <w:szCs w:val="32"/>
        </w:rPr>
        <w:t>委员会</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0.1507</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0.1507</w:t>
      </w:r>
      <w:r>
        <w:rPr>
          <w:rFonts w:ascii="Times New Roman" w:hAnsi="Times New Roman" w:eastAsia="仿宋_GB2312"/>
          <w:kern w:val="0"/>
          <w:sz w:val="32"/>
          <w:szCs w:val="32"/>
        </w:rPr>
        <w:t>公顷（</w:t>
      </w:r>
      <w:r>
        <w:rPr>
          <w:rFonts w:hint="eastAsia" w:ascii="Times New Roman" w:hAnsi="Times New Roman" w:eastAsia="仿宋_GB2312"/>
          <w:kern w:val="0"/>
          <w:sz w:val="32"/>
          <w:szCs w:val="32"/>
          <w:lang w:eastAsia="zh-CN"/>
        </w:rPr>
        <w:t>林地</w:t>
      </w:r>
      <w:r>
        <w:rPr>
          <w:rFonts w:hint="eastAsia" w:ascii="Times New Roman" w:hAnsi="Times New Roman" w:eastAsia="仿宋_GB2312"/>
          <w:kern w:val="0"/>
          <w:sz w:val="32"/>
          <w:szCs w:val="32"/>
          <w:lang w:val="en-US" w:eastAsia="zh-CN"/>
        </w:rPr>
        <w:t>0.1507公顷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eastAsia="zh-CN"/>
        </w:rPr>
        <w:t>：已没收</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11</w:t>
      </w:r>
      <w:r>
        <w:rPr>
          <w:rFonts w:ascii="Times New Roman" w:hAnsi="Times New Roman" w:eastAsia="仿宋_GB2312"/>
          <w:kern w:val="0"/>
          <w:sz w:val="32"/>
          <w:szCs w:val="32"/>
        </w:rPr>
        <w:t>日</w:t>
      </w:r>
      <w:bookmarkStart w:id="0" w:name="_GoBack"/>
      <w:bookmarkEnd w:id="0"/>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0942A0"/>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ED94005"/>
    <w:rsid w:val="0F0D2701"/>
    <w:rsid w:val="0F0D7E49"/>
    <w:rsid w:val="0F2C7FC2"/>
    <w:rsid w:val="0F6B6D3C"/>
    <w:rsid w:val="0F7121E7"/>
    <w:rsid w:val="0FBD7B15"/>
    <w:rsid w:val="0FEE2D73"/>
    <w:rsid w:val="102D7841"/>
    <w:rsid w:val="10984618"/>
    <w:rsid w:val="10BD1072"/>
    <w:rsid w:val="12182C0C"/>
    <w:rsid w:val="12772C44"/>
    <w:rsid w:val="12A65058"/>
    <w:rsid w:val="12E13AB3"/>
    <w:rsid w:val="147A4545"/>
    <w:rsid w:val="14952165"/>
    <w:rsid w:val="158B3076"/>
    <w:rsid w:val="15FB2ECD"/>
    <w:rsid w:val="167209B0"/>
    <w:rsid w:val="173B5246"/>
    <w:rsid w:val="174D4F79"/>
    <w:rsid w:val="189A165E"/>
    <w:rsid w:val="189A41EE"/>
    <w:rsid w:val="19584E58"/>
    <w:rsid w:val="19DC673C"/>
    <w:rsid w:val="1A45799A"/>
    <w:rsid w:val="1A762644"/>
    <w:rsid w:val="1AD3017A"/>
    <w:rsid w:val="1CBD7C52"/>
    <w:rsid w:val="1D886B71"/>
    <w:rsid w:val="1E8C0602"/>
    <w:rsid w:val="1F122C64"/>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966F34"/>
    <w:rsid w:val="4D981FEA"/>
    <w:rsid w:val="4DE8625F"/>
    <w:rsid w:val="4F383642"/>
    <w:rsid w:val="5076286F"/>
    <w:rsid w:val="524644C3"/>
    <w:rsid w:val="53D40E70"/>
    <w:rsid w:val="53FB308C"/>
    <w:rsid w:val="555140AC"/>
    <w:rsid w:val="56241D7E"/>
    <w:rsid w:val="57182340"/>
    <w:rsid w:val="572159DB"/>
    <w:rsid w:val="59445660"/>
    <w:rsid w:val="5A046897"/>
    <w:rsid w:val="5B30012A"/>
    <w:rsid w:val="5D0D6309"/>
    <w:rsid w:val="5E957E8F"/>
    <w:rsid w:val="5E9C0A37"/>
    <w:rsid w:val="5F25187A"/>
    <w:rsid w:val="60811EF9"/>
    <w:rsid w:val="60A1017D"/>
    <w:rsid w:val="60A82352"/>
    <w:rsid w:val="612B3202"/>
    <w:rsid w:val="61F316F6"/>
    <w:rsid w:val="62D075E7"/>
    <w:rsid w:val="63253C81"/>
    <w:rsid w:val="65DD29C3"/>
    <w:rsid w:val="678B49FB"/>
    <w:rsid w:val="67F26828"/>
    <w:rsid w:val="68442DFB"/>
    <w:rsid w:val="6BA047ED"/>
    <w:rsid w:val="6CA36E37"/>
    <w:rsid w:val="6CA81BAB"/>
    <w:rsid w:val="6DC321D5"/>
    <w:rsid w:val="7087196B"/>
    <w:rsid w:val="722C452E"/>
    <w:rsid w:val="737744FF"/>
    <w:rsid w:val="73836ECE"/>
    <w:rsid w:val="75A66EA3"/>
    <w:rsid w:val="76CD70A0"/>
    <w:rsid w:val="76CF6A0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667</Words>
  <Characters>724</Characters>
  <Lines>5</Lines>
  <Paragraphs>1</Paragraphs>
  <TotalTime>1</TotalTime>
  <ScaleCrop>false</ScaleCrop>
  <LinksUpToDate>false</LinksUpToDate>
  <CharactersWithSpaces>753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2022-10-13T01:53:42Z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3B3C04FD6F0F41D39E823FECBE3A237D</vt:lpwstr>
  </property>
</Properties>
</file>